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89" w:rsidRPr="009A581C" w:rsidRDefault="00C80089" w:rsidP="00C8008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A581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80089" w:rsidRPr="00147064" w:rsidRDefault="00C80089" w:rsidP="00C800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7064">
        <w:rPr>
          <w:rFonts w:ascii="Times New Roman" w:hAnsi="Times New Roman" w:cs="Times New Roman"/>
          <w:b/>
          <w:sz w:val="72"/>
          <w:szCs w:val="72"/>
        </w:rPr>
        <w:t>«</w:t>
      </w:r>
      <w:proofErr w:type="spellStart"/>
      <w:r w:rsidRPr="00147064">
        <w:rPr>
          <w:rFonts w:ascii="Times New Roman" w:hAnsi="Times New Roman" w:cs="Times New Roman"/>
          <w:b/>
          <w:sz w:val="72"/>
          <w:szCs w:val="72"/>
        </w:rPr>
        <w:t>Стрелецк</w:t>
      </w:r>
      <w:proofErr w:type="spellEnd"/>
      <w:r w:rsidRPr="00147064">
        <w:rPr>
          <w:rFonts w:ascii="Times New Roman" w:hAnsi="Times New Roman" w:cs="Times New Roman"/>
          <w:b/>
          <w:sz w:val="72"/>
          <w:szCs w:val="72"/>
        </w:rPr>
        <w:t>»</w:t>
      </w:r>
    </w:p>
    <w:p w:rsidR="00C80089" w:rsidRPr="009A581C" w:rsidRDefault="00C80089" w:rsidP="00C800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9A581C">
        <w:rPr>
          <w:rFonts w:ascii="Times New Roman" w:hAnsi="Times New Roman" w:cs="Times New Roman"/>
          <w:b/>
          <w:i/>
          <w:sz w:val="36"/>
          <w:szCs w:val="36"/>
        </w:rPr>
        <w:t>бщество с ограниченной ответственностью</w:t>
      </w:r>
    </w:p>
    <w:p w:rsidR="00C80089" w:rsidRPr="009A581C" w:rsidRDefault="00C80089" w:rsidP="00C8008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A581C"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C80089" w:rsidRPr="009A581C" w:rsidRDefault="00C80089" w:rsidP="00C800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581C">
        <w:rPr>
          <w:rFonts w:ascii="Times New Roman" w:hAnsi="Times New Roman" w:cs="Times New Roman"/>
          <w:sz w:val="18"/>
          <w:szCs w:val="18"/>
        </w:rPr>
        <w:t>4314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9A581C">
        <w:rPr>
          <w:rFonts w:ascii="Times New Roman" w:hAnsi="Times New Roman" w:cs="Times New Roman"/>
          <w:sz w:val="18"/>
          <w:szCs w:val="18"/>
        </w:rPr>
        <w:t xml:space="preserve">4, Республика </w:t>
      </w:r>
      <w:proofErr w:type="gramStart"/>
      <w:r w:rsidRPr="009A581C">
        <w:rPr>
          <w:rFonts w:ascii="Times New Roman" w:hAnsi="Times New Roman" w:cs="Times New Roman"/>
          <w:sz w:val="18"/>
          <w:szCs w:val="18"/>
        </w:rPr>
        <w:t xml:space="preserve">Мордовия,   </w:t>
      </w:r>
      <w:proofErr w:type="gramEnd"/>
      <w:r w:rsidRPr="009A581C">
        <w:rPr>
          <w:rFonts w:ascii="Times New Roman" w:hAnsi="Times New Roman" w:cs="Times New Roman"/>
          <w:sz w:val="18"/>
          <w:szCs w:val="18"/>
        </w:rPr>
        <w:t xml:space="preserve">                                              р/с 40702810839000002059  в Мордовском отделении</w:t>
      </w:r>
    </w:p>
    <w:p w:rsidR="00C80089" w:rsidRPr="009A581C" w:rsidRDefault="00C80089" w:rsidP="00C800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Рузаевский </w:t>
      </w:r>
      <w:proofErr w:type="gramStart"/>
      <w:r>
        <w:rPr>
          <w:rFonts w:ascii="Times New Roman" w:hAnsi="Times New Roman" w:cs="Times New Roman"/>
          <w:sz w:val="18"/>
          <w:szCs w:val="18"/>
        </w:rPr>
        <w:t>район ,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д.Русское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Баймаково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  <w:r w:rsidRPr="009A581C">
        <w:rPr>
          <w:rFonts w:ascii="Times New Roman" w:hAnsi="Times New Roman" w:cs="Times New Roman"/>
          <w:sz w:val="18"/>
          <w:szCs w:val="18"/>
        </w:rPr>
        <w:tab/>
      </w:r>
      <w:r w:rsidRPr="009A581C">
        <w:rPr>
          <w:rFonts w:ascii="Times New Roman" w:hAnsi="Times New Roman" w:cs="Times New Roman"/>
          <w:sz w:val="18"/>
          <w:szCs w:val="18"/>
        </w:rPr>
        <w:tab/>
        <w:t xml:space="preserve">        № 8589 ПАО «Сбербанка России»</w:t>
      </w:r>
      <w:r w:rsidRPr="009A581C">
        <w:rPr>
          <w:rFonts w:ascii="Times New Roman" w:hAnsi="Times New Roman" w:cs="Times New Roman"/>
          <w:sz w:val="18"/>
          <w:szCs w:val="18"/>
        </w:rPr>
        <w:tab/>
      </w:r>
    </w:p>
    <w:p w:rsidR="00C80089" w:rsidRPr="009A581C" w:rsidRDefault="00C80089" w:rsidP="00C800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ул.Молодежная,д.</w:t>
      </w:r>
      <w:proofErr w:type="gramEnd"/>
      <w:r>
        <w:rPr>
          <w:rFonts w:ascii="Times New Roman" w:hAnsi="Times New Roman" w:cs="Times New Roman"/>
          <w:sz w:val="18"/>
          <w:szCs w:val="18"/>
        </w:rPr>
        <w:t>67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 w:rsidRPr="009A581C">
        <w:rPr>
          <w:rFonts w:ascii="Times New Roman" w:hAnsi="Times New Roman" w:cs="Times New Roman"/>
          <w:sz w:val="18"/>
          <w:szCs w:val="18"/>
        </w:rPr>
        <w:t xml:space="preserve"> дополнительный офис № 8589/0112 г. Рузаевка</w:t>
      </w:r>
      <w:r w:rsidRPr="009A581C">
        <w:rPr>
          <w:rFonts w:ascii="Times New Roman" w:hAnsi="Times New Roman" w:cs="Times New Roman"/>
          <w:sz w:val="18"/>
          <w:szCs w:val="18"/>
        </w:rPr>
        <w:tab/>
      </w:r>
    </w:p>
    <w:p w:rsidR="00C80089" w:rsidRPr="009A581C" w:rsidRDefault="00C80089" w:rsidP="00C800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581C">
        <w:rPr>
          <w:rFonts w:ascii="Times New Roman" w:hAnsi="Times New Roman" w:cs="Times New Roman"/>
          <w:sz w:val="18"/>
          <w:szCs w:val="18"/>
        </w:rPr>
        <w:t>тел. 8 906-160-27-39</w:t>
      </w:r>
      <w:r w:rsidRPr="009A581C">
        <w:rPr>
          <w:rFonts w:ascii="Times New Roman" w:hAnsi="Times New Roman" w:cs="Times New Roman"/>
          <w:sz w:val="18"/>
          <w:szCs w:val="18"/>
        </w:rPr>
        <w:tab/>
      </w:r>
      <w:r w:rsidRPr="009A581C">
        <w:rPr>
          <w:rFonts w:ascii="Times New Roman" w:hAnsi="Times New Roman" w:cs="Times New Roman"/>
          <w:sz w:val="18"/>
          <w:szCs w:val="18"/>
        </w:rPr>
        <w:tab/>
      </w:r>
      <w:r w:rsidRPr="009A581C">
        <w:rPr>
          <w:rFonts w:ascii="Times New Roman" w:hAnsi="Times New Roman" w:cs="Times New Roman"/>
          <w:sz w:val="18"/>
          <w:szCs w:val="18"/>
        </w:rPr>
        <w:tab/>
      </w:r>
      <w:r w:rsidRPr="009A581C">
        <w:rPr>
          <w:rFonts w:ascii="Times New Roman" w:hAnsi="Times New Roman" w:cs="Times New Roman"/>
          <w:sz w:val="18"/>
          <w:szCs w:val="18"/>
        </w:rPr>
        <w:tab/>
        <w:t xml:space="preserve">        К/с 30101810100000000615.</w:t>
      </w:r>
    </w:p>
    <w:p w:rsidR="00C80089" w:rsidRPr="009A581C" w:rsidRDefault="00C80089" w:rsidP="00C800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эл.почта</w:t>
      </w:r>
      <w:proofErr w:type="spellEnd"/>
      <w:r>
        <w:rPr>
          <w:rFonts w:ascii="Times New Roman" w:hAnsi="Times New Roman" w:cs="Times New Roman"/>
          <w:sz w:val="18"/>
          <w:szCs w:val="18"/>
        </w:rPr>
        <w:t>:</w:t>
      </w:r>
      <w:r w:rsidRPr="00555A4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ooo</w:t>
      </w:r>
      <w:proofErr w:type="spellEnd"/>
      <w:r w:rsidRPr="00555A49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streletsk</w:t>
      </w:r>
      <w:proofErr w:type="spellEnd"/>
      <w:r w:rsidRPr="00555A49">
        <w:rPr>
          <w:rFonts w:ascii="Times New Roman" w:hAnsi="Times New Roman" w:cs="Times New Roman"/>
          <w:sz w:val="18"/>
          <w:szCs w:val="18"/>
        </w:rPr>
        <w:t>@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55A49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9A581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БИК 048952615. ИНН 1324001912. КПП 132401001</w:t>
      </w:r>
    </w:p>
    <w:p w:rsidR="00C80089" w:rsidRPr="009A581C" w:rsidRDefault="00C80089" w:rsidP="00C800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581C">
        <w:rPr>
          <w:rFonts w:ascii="Times New Roman" w:hAnsi="Times New Roman" w:cs="Times New Roman"/>
          <w:sz w:val="18"/>
          <w:szCs w:val="18"/>
        </w:rPr>
        <w:t xml:space="preserve">  </w:t>
      </w:r>
      <w:r w:rsidRPr="009A581C">
        <w:rPr>
          <w:rFonts w:ascii="Times New Roman" w:hAnsi="Times New Roman" w:cs="Times New Roman"/>
          <w:sz w:val="18"/>
          <w:szCs w:val="18"/>
        </w:rPr>
        <w:tab/>
      </w:r>
      <w:r w:rsidRPr="009A581C">
        <w:rPr>
          <w:rFonts w:ascii="Times New Roman" w:hAnsi="Times New Roman" w:cs="Times New Roman"/>
          <w:sz w:val="18"/>
          <w:szCs w:val="18"/>
        </w:rPr>
        <w:tab/>
      </w:r>
      <w:r w:rsidRPr="009A581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ОКПО</w:t>
      </w:r>
      <w:r>
        <w:rPr>
          <w:rFonts w:ascii="Times New Roman" w:hAnsi="Times New Roman" w:cs="Times New Roman"/>
          <w:sz w:val="18"/>
          <w:szCs w:val="18"/>
        </w:rPr>
        <w:t xml:space="preserve"> 0</w:t>
      </w:r>
      <w:r w:rsidRPr="009A581C">
        <w:rPr>
          <w:rFonts w:ascii="Times New Roman" w:hAnsi="Times New Roman" w:cs="Times New Roman"/>
          <w:sz w:val="18"/>
          <w:szCs w:val="18"/>
        </w:rPr>
        <w:t>1699522</w:t>
      </w:r>
    </w:p>
    <w:p w:rsidR="00C80089" w:rsidRPr="003A559F" w:rsidRDefault="00C80089" w:rsidP="00C800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A581C"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______________________________________________________________________________________________________</w:t>
      </w:r>
      <w:r w:rsidRPr="002D0D03">
        <w:rPr>
          <w:rFonts w:ascii="Times New Roman" w:hAnsi="Times New Roman" w:cs="Times New Roman"/>
          <w:sz w:val="28"/>
          <w:szCs w:val="28"/>
        </w:rPr>
        <w:tab/>
      </w:r>
    </w:p>
    <w:p w:rsidR="00D2674E" w:rsidRPr="00E3337B" w:rsidRDefault="00D2674E" w:rsidP="00D2674E">
      <w:pPr>
        <w:spacing w:after="0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2D7415" w:rsidRPr="00E3337B" w:rsidRDefault="002D7415" w:rsidP="009431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E3337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ВНИМАНИЮ</w:t>
      </w:r>
    </w:p>
    <w:p w:rsidR="002D7415" w:rsidRPr="00E3337B" w:rsidRDefault="002D7415" w:rsidP="009431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E3337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КРЕСТЬЯНСКО-ФЕРМЕРСКИХ ХОЗЯЙСТВ, ЛИЧНЫХ ПОДСОБНЫХ ХОЗЯЙСТВ И ПЧЕЛОВОДОВ!</w:t>
      </w:r>
    </w:p>
    <w:p w:rsidR="002D7415" w:rsidRPr="00F30849" w:rsidRDefault="002D7415" w:rsidP="008E011B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30849">
        <w:rPr>
          <w:rFonts w:ascii="Times New Roman" w:hAnsi="Times New Roman" w:cs="Times New Roman"/>
          <w:color w:val="000000" w:themeColor="text1"/>
          <w:sz w:val="25"/>
          <w:szCs w:val="25"/>
        </w:rPr>
        <w:t>В</w:t>
      </w:r>
      <w:r w:rsidR="003F6003" w:rsidRPr="00F3084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настоящем извещаю, что в</w:t>
      </w:r>
      <w:r w:rsidRPr="00F3084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период </w:t>
      </w:r>
      <w:r w:rsidR="00303D1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 26 апреля</w:t>
      </w:r>
      <w:r w:rsidR="002B3394" w:rsidRPr="00F3084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303D1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 12 мая 2024</w:t>
      </w:r>
      <w:r w:rsidRPr="00F3084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года</w:t>
      </w:r>
      <w:r w:rsidRPr="00F3084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884169" w:rsidRPr="00F30849">
        <w:rPr>
          <w:rFonts w:ascii="Times New Roman" w:hAnsi="Times New Roman" w:cs="Times New Roman"/>
          <w:color w:val="000000" w:themeColor="text1"/>
          <w:sz w:val="25"/>
          <w:szCs w:val="25"/>
        </w:rPr>
        <w:t>в соответствии с погодными условиями</w:t>
      </w:r>
      <w:r w:rsidR="00277CA1" w:rsidRPr="00F3084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F30849">
        <w:rPr>
          <w:rFonts w:ascii="Times New Roman" w:hAnsi="Times New Roman" w:cs="Times New Roman"/>
          <w:sz w:val="25"/>
          <w:szCs w:val="25"/>
          <w:shd w:val="clear" w:color="auto" w:fill="FFFFFF"/>
        </w:rPr>
        <w:t>будут проводиться р</w:t>
      </w:r>
      <w:r w:rsidRPr="00F30849">
        <w:rPr>
          <w:rFonts w:ascii="Times New Roman" w:hAnsi="Times New Roman" w:cs="Times New Roman"/>
          <w:color w:val="000000" w:themeColor="text1"/>
          <w:sz w:val="25"/>
          <w:szCs w:val="25"/>
        </w:rPr>
        <w:t>аботы по обработке посевов сельскохозяйственных культур химическими средствами защиты растений</w:t>
      </w:r>
      <w:r w:rsidR="00893EE1" w:rsidRPr="00F3084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03D1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(наименование препарата: </w:t>
      </w:r>
      <w:proofErr w:type="gramStart"/>
      <w:r w:rsidR="00303D1F">
        <w:rPr>
          <w:rFonts w:ascii="Times New Roman" w:hAnsi="Times New Roman" w:cs="Times New Roman"/>
          <w:color w:val="000000" w:themeColor="text1"/>
          <w:sz w:val="25"/>
          <w:szCs w:val="25"/>
        </w:rPr>
        <w:t>« Мидас</w:t>
      </w:r>
      <w:proofErr w:type="gramEnd"/>
      <w:r w:rsidR="00303D1F">
        <w:rPr>
          <w:rFonts w:ascii="Times New Roman" w:hAnsi="Times New Roman" w:cs="Times New Roman"/>
          <w:color w:val="000000" w:themeColor="text1"/>
          <w:sz w:val="25"/>
          <w:szCs w:val="25"/>
        </w:rPr>
        <w:t>-0,5 л», «</w:t>
      </w:r>
      <w:proofErr w:type="spellStart"/>
      <w:r w:rsidR="00303D1F">
        <w:rPr>
          <w:rFonts w:ascii="Times New Roman" w:hAnsi="Times New Roman" w:cs="Times New Roman"/>
          <w:color w:val="000000" w:themeColor="text1"/>
          <w:sz w:val="25"/>
          <w:szCs w:val="25"/>
        </w:rPr>
        <w:t>Трибенурон</w:t>
      </w:r>
      <w:proofErr w:type="spellEnd"/>
      <w:r w:rsidR="00303D1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метил-0,02», «</w:t>
      </w:r>
      <w:proofErr w:type="spellStart"/>
      <w:r w:rsidR="00303D1F">
        <w:rPr>
          <w:rFonts w:ascii="Times New Roman" w:hAnsi="Times New Roman" w:cs="Times New Roman"/>
          <w:color w:val="000000" w:themeColor="text1"/>
          <w:sz w:val="25"/>
          <w:szCs w:val="25"/>
        </w:rPr>
        <w:t>Фолирус</w:t>
      </w:r>
      <w:proofErr w:type="spellEnd"/>
      <w:r w:rsidR="00303D1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макс-1л», «Фитоспорин-1», «Цецеце-1,5л» </w:t>
      </w:r>
      <w:r w:rsidR="00F30849" w:rsidRPr="00F30849">
        <w:rPr>
          <w:rFonts w:ascii="Times New Roman" w:hAnsi="Times New Roman" w:cs="Times New Roman"/>
          <w:color w:val="000000" w:themeColor="text1"/>
          <w:sz w:val="25"/>
          <w:szCs w:val="25"/>
        </w:rPr>
        <w:t>класс опасности для пчел – 3 класс</w:t>
      </w:r>
      <w:r w:rsidR="00303D1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3084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EB1C64" w:rsidRPr="00F3084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</w:t>
      </w:r>
      <w:r w:rsidRPr="00F3084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а полях ООО «</w:t>
      </w:r>
      <w:proofErr w:type="spellStart"/>
      <w:r w:rsidRPr="00F3084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Стрелецк</w:t>
      </w:r>
      <w:proofErr w:type="spellEnd"/>
      <w:r w:rsidRPr="00F3084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»</w:t>
      </w:r>
      <w:r w:rsidRPr="00F30849">
        <w:rPr>
          <w:rFonts w:ascii="Times New Roman" w:hAnsi="Times New Roman" w:cs="Times New Roman"/>
          <w:color w:val="000000" w:themeColor="text1"/>
          <w:sz w:val="25"/>
          <w:szCs w:val="25"/>
        </w:rPr>
        <w:t>, расположенных на территории:</w:t>
      </w:r>
    </w:p>
    <w:p w:rsidR="002D7415" w:rsidRPr="00E3337B" w:rsidRDefault="00277CA1" w:rsidP="00D2674E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="004E5CF4"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>Стрелецко</w:t>
      </w:r>
      <w:proofErr w:type="spellEnd"/>
      <w:r w:rsidR="004E5CF4"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-Слободского сельского поселения, </w:t>
      </w:r>
      <w:proofErr w:type="spellStart"/>
      <w:r w:rsidR="004E5CF4"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>Шишкеевского</w:t>
      </w:r>
      <w:proofErr w:type="spellEnd"/>
      <w:r w:rsidR="004E5CF4"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сельского поселения, в частности с. Огарево</w:t>
      </w:r>
      <w:r w:rsidR="00167F67"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  <w:r w:rsidR="00303D1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="00303D1F">
        <w:rPr>
          <w:rFonts w:ascii="Times New Roman" w:hAnsi="Times New Roman" w:cs="Times New Roman"/>
          <w:color w:val="000000" w:themeColor="text1"/>
          <w:sz w:val="25"/>
          <w:szCs w:val="25"/>
        </w:rPr>
        <w:t>с.Стрелецкая</w:t>
      </w:r>
      <w:proofErr w:type="spellEnd"/>
      <w:r w:rsidR="00303D1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Слобода, </w:t>
      </w:r>
      <w:proofErr w:type="spellStart"/>
      <w:r w:rsidR="00303D1F">
        <w:rPr>
          <w:rFonts w:ascii="Times New Roman" w:hAnsi="Times New Roman" w:cs="Times New Roman"/>
          <w:color w:val="000000" w:themeColor="text1"/>
          <w:sz w:val="25"/>
          <w:szCs w:val="25"/>
        </w:rPr>
        <w:t>с.Шишкеево</w:t>
      </w:r>
      <w:proofErr w:type="spellEnd"/>
      <w:r w:rsidR="00167F67"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районе с. </w:t>
      </w:r>
      <w:proofErr w:type="spellStart"/>
      <w:r w:rsidR="00167F67"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>Подверниха</w:t>
      </w:r>
      <w:proofErr w:type="spellEnd"/>
      <w:r w:rsidR="00167F67"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="00167F67"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>Староша</w:t>
      </w:r>
      <w:r w:rsidR="00303D1F">
        <w:rPr>
          <w:rFonts w:ascii="Times New Roman" w:hAnsi="Times New Roman" w:cs="Times New Roman"/>
          <w:color w:val="000000" w:themeColor="text1"/>
          <w:sz w:val="25"/>
          <w:szCs w:val="25"/>
        </w:rPr>
        <w:t>йговского</w:t>
      </w:r>
      <w:proofErr w:type="spellEnd"/>
      <w:r w:rsidR="00303D1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муниципального района.</w:t>
      </w:r>
    </w:p>
    <w:p w:rsidR="00BA1F58" w:rsidRPr="00E3337B" w:rsidRDefault="00E3337B" w:rsidP="008E011B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3084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Обработки будут проводиться </w:t>
      </w:r>
      <w:proofErr w:type="spellStart"/>
      <w:r w:rsidRPr="00F30849">
        <w:rPr>
          <w:rFonts w:ascii="Times New Roman" w:hAnsi="Times New Roman" w:cs="Times New Roman"/>
          <w:color w:val="000000" w:themeColor="text1"/>
          <w:sz w:val="25"/>
          <w:szCs w:val="25"/>
        </w:rPr>
        <w:t>наземно</w:t>
      </w:r>
      <w:proofErr w:type="spellEnd"/>
      <w:r w:rsidR="00F30849" w:rsidRPr="00F3084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дневное время суток</w:t>
      </w:r>
      <w:r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BA1F58" w:rsidRPr="00F3084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Просим владельцев пчел вывести пасеки на расс</w:t>
      </w:r>
      <w:r w:rsidR="00DF3D5B" w:rsidRPr="00F3084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тояние не менее 7</w:t>
      </w:r>
      <w:r w:rsidR="002D446D" w:rsidRPr="00F3084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км от </w:t>
      </w:r>
      <w:r w:rsidR="00D0686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вышеперечисленных</w:t>
      </w:r>
      <w:r w:rsidR="002D446D" w:rsidRPr="00F3084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полей</w:t>
      </w:r>
      <w:r w:rsidR="00BA1F58" w:rsidRPr="00F30849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либо изолировать пчел из ульев</w:t>
      </w:r>
      <w:r w:rsidR="00D0686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на указанный период</w:t>
      </w:r>
      <w:r w:rsidR="00154690"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167F67" w:rsidRPr="00E3337B" w:rsidRDefault="00167F67" w:rsidP="00D267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>Контактные телефоны:</w:t>
      </w:r>
    </w:p>
    <w:p w:rsidR="002D7415" w:rsidRPr="00E3337B" w:rsidRDefault="002D7415" w:rsidP="00D267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>+79271813832 – главный агроном ООО «</w:t>
      </w:r>
      <w:proofErr w:type="spellStart"/>
      <w:r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>Стрелецк</w:t>
      </w:r>
      <w:proofErr w:type="spellEnd"/>
      <w:r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»; </w:t>
      </w:r>
    </w:p>
    <w:p w:rsidR="009431A4" w:rsidRPr="00E3337B" w:rsidRDefault="00B67921" w:rsidP="009431A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>+7(834)51-56-5-10 – приемная</w:t>
      </w:r>
      <w:r w:rsidR="002D7415"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ООО «</w:t>
      </w:r>
      <w:proofErr w:type="spellStart"/>
      <w:r w:rsidR="002D7415"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>Стрелецк</w:t>
      </w:r>
      <w:proofErr w:type="spellEnd"/>
      <w:r w:rsidR="002D7415"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>».</w:t>
      </w:r>
    </w:p>
    <w:p w:rsidR="00B91A93" w:rsidRPr="00E3337B" w:rsidRDefault="002D7415" w:rsidP="009431A4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>Администрация ООО «</w:t>
      </w:r>
      <w:proofErr w:type="spellStart"/>
      <w:r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>Стрелецк</w:t>
      </w:r>
      <w:proofErr w:type="spellEnd"/>
      <w:r w:rsidRPr="00E3337B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</w:p>
    <w:sectPr w:rsidR="00B91A93" w:rsidRPr="00E3337B" w:rsidSect="00C8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09"/>
    <w:rsid w:val="000015E1"/>
    <w:rsid w:val="000754CC"/>
    <w:rsid w:val="000D212F"/>
    <w:rsid w:val="000D2D78"/>
    <w:rsid w:val="000F3335"/>
    <w:rsid w:val="00154690"/>
    <w:rsid w:val="001663BF"/>
    <w:rsid w:val="00167F67"/>
    <w:rsid w:val="00201316"/>
    <w:rsid w:val="00233371"/>
    <w:rsid w:val="00236012"/>
    <w:rsid w:val="00251316"/>
    <w:rsid w:val="00271895"/>
    <w:rsid w:val="00277CA1"/>
    <w:rsid w:val="00291F2A"/>
    <w:rsid w:val="002B15C7"/>
    <w:rsid w:val="002B3394"/>
    <w:rsid w:val="002D446D"/>
    <w:rsid w:val="002D7415"/>
    <w:rsid w:val="002F52F1"/>
    <w:rsid w:val="00303D1F"/>
    <w:rsid w:val="00314675"/>
    <w:rsid w:val="00326153"/>
    <w:rsid w:val="00333D8D"/>
    <w:rsid w:val="00350009"/>
    <w:rsid w:val="003B15B0"/>
    <w:rsid w:val="003C66F1"/>
    <w:rsid w:val="003D2BF0"/>
    <w:rsid w:val="003D5C55"/>
    <w:rsid w:val="003D7EFA"/>
    <w:rsid w:val="003E3DF9"/>
    <w:rsid w:val="003F1D05"/>
    <w:rsid w:val="003F6003"/>
    <w:rsid w:val="0044025A"/>
    <w:rsid w:val="00453702"/>
    <w:rsid w:val="00471882"/>
    <w:rsid w:val="00491FDE"/>
    <w:rsid w:val="004B0201"/>
    <w:rsid w:val="004C52AF"/>
    <w:rsid w:val="004E5CF4"/>
    <w:rsid w:val="00565232"/>
    <w:rsid w:val="00570991"/>
    <w:rsid w:val="00577F95"/>
    <w:rsid w:val="005D02AD"/>
    <w:rsid w:val="006C0E6C"/>
    <w:rsid w:val="00740A22"/>
    <w:rsid w:val="00790D07"/>
    <w:rsid w:val="00827C4C"/>
    <w:rsid w:val="008578AA"/>
    <w:rsid w:val="00884169"/>
    <w:rsid w:val="0088535F"/>
    <w:rsid w:val="00893EE1"/>
    <w:rsid w:val="008E011B"/>
    <w:rsid w:val="00905515"/>
    <w:rsid w:val="009431A4"/>
    <w:rsid w:val="009742E2"/>
    <w:rsid w:val="009A07B6"/>
    <w:rsid w:val="009C2750"/>
    <w:rsid w:val="00A00B41"/>
    <w:rsid w:val="00A41BD4"/>
    <w:rsid w:val="00A53D5F"/>
    <w:rsid w:val="00AA6755"/>
    <w:rsid w:val="00AC3E90"/>
    <w:rsid w:val="00AC3F5C"/>
    <w:rsid w:val="00AF6669"/>
    <w:rsid w:val="00B13E2D"/>
    <w:rsid w:val="00B602B8"/>
    <w:rsid w:val="00B67921"/>
    <w:rsid w:val="00B91A93"/>
    <w:rsid w:val="00BA1F58"/>
    <w:rsid w:val="00BD4574"/>
    <w:rsid w:val="00BD7F1D"/>
    <w:rsid w:val="00C1180C"/>
    <w:rsid w:val="00C40F28"/>
    <w:rsid w:val="00C51AD5"/>
    <w:rsid w:val="00C6168E"/>
    <w:rsid w:val="00C640D7"/>
    <w:rsid w:val="00C80089"/>
    <w:rsid w:val="00CB088A"/>
    <w:rsid w:val="00D0405D"/>
    <w:rsid w:val="00D06862"/>
    <w:rsid w:val="00D2674E"/>
    <w:rsid w:val="00D323D4"/>
    <w:rsid w:val="00D9427C"/>
    <w:rsid w:val="00DC02A4"/>
    <w:rsid w:val="00DF3D5B"/>
    <w:rsid w:val="00E3337B"/>
    <w:rsid w:val="00EB1C64"/>
    <w:rsid w:val="00EC521C"/>
    <w:rsid w:val="00EC7F77"/>
    <w:rsid w:val="00EE67B0"/>
    <w:rsid w:val="00F20238"/>
    <w:rsid w:val="00F30849"/>
    <w:rsid w:val="00F3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7F409-D815-40E7-8E40-9DF089BC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C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B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60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</cp:revision>
  <dcterms:created xsi:type="dcterms:W3CDTF">2024-04-24T14:19:00Z</dcterms:created>
  <dcterms:modified xsi:type="dcterms:W3CDTF">2024-04-24T14:19:00Z</dcterms:modified>
</cp:coreProperties>
</file>