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BE" w:rsidRDefault="00535DBA" w:rsidP="00745BB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Информация о проведении субботников</w:t>
      </w:r>
    </w:p>
    <w:p w:rsidR="00910D3A" w:rsidRDefault="00910D3A" w:rsidP="00745BB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территории Шишкеевского сельского поселения</w:t>
      </w:r>
    </w:p>
    <w:p w:rsidR="009611F1" w:rsidRPr="00745BBE" w:rsidRDefault="009611F1" w:rsidP="00745BBE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8647" w:type="dxa"/>
        <w:tblInd w:w="-601" w:type="dxa"/>
        <w:tblLayout w:type="fixed"/>
        <w:tblLook w:val="04A0"/>
      </w:tblPr>
      <w:tblGrid>
        <w:gridCol w:w="2361"/>
        <w:gridCol w:w="1448"/>
        <w:gridCol w:w="4838"/>
      </w:tblGrid>
      <w:tr w:rsidR="009611F1" w:rsidRPr="00535DBA" w:rsidTr="009611F1">
        <w:tc>
          <w:tcPr>
            <w:tcW w:w="2361" w:type="dxa"/>
            <w:vAlign w:val="center"/>
          </w:tcPr>
          <w:p w:rsidR="009611F1" w:rsidRPr="00535DBA" w:rsidRDefault="009611F1" w:rsidP="00535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DBA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448" w:type="dxa"/>
            <w:vAlign w:val="center"/>
          </w:tcPr>
          <w:p w:rsidR="009611F1" w:rsidRPr="00535DBA" w:rsidRDefault="009611F1" w:rsidP="00961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субботников</w:t>
            </w:r>
          </w:p>
        </w:tc>
        <w:tc>
          <w:tcPr>
            <w:tcW w:w="4838" w:type="dxa"/>
            <w:vAlign w:val="center"/>
          </w:tcPr>
          <w:p w:rsidR="009611F1" w:rsidRPr="00535DBA" w:rsidRDefault="009611F1" w:rsidP="00961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Привлекаемые предприятия, учреждения. </w:t>
            </w:r>
          </w:p>
        </w:tc>
      </w:tr>
      <w:tr w:rsidR="009611F1" w:rsidRPr="00535DBA" w:rsidTr="009611F1">
        <w:tc>
          <w:tcPr>
            <w:tcW w:w="2361" w:type="dxa"/>
          </w:tcPr>
          <w:p w:rsidR="009611F1" w:rsidRPr="00B54B71" w:rsidRDefault="009611F1" w:rsidP="00535DBA">
            <w:pPr>
              <w:rPr>
                <w:sz w:val="24"/>
                <w:szCs w:val="24"/>
              </w:rPr>
            </w:pPr>
            <w:hyperlink r:id="rId4" w:history="1">
              <w:proofErr w:type="spellStart"/>
              <w:r w:rsidRPr="00B54B71">
                <w:rPr>
                  <w:rFonts w:ascii="Times New Roman" w:hAnsi="Times New Roman" w:cs="Times New Roman"/>
                  <w:sz w:val="24"/>
                  <w:szCs w:val="24"/>
                </w:rPr>
                <w:t>Рузаевский</w:t>
              </w:r>
              <w:proofErr w:type="spellEnd"/>
            </w:hyperlink>
          </w:p>
          <w:p w:rsidR="009611F1" w:rsidRPr="00B54B71" w:rsidRDefault="009611F1" w:rsidP="0053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B71">
              <w:rPr>
                <w:sz w:val="24"/>
                <w:szCs w:val="24"/>
              </w:rPr>
              <w:t>Шишкеевское</w:t>
            </w:r>
            <w:proofErr w:type="spellEnd"/>
            <w:r w:rsidRPr="00B54B71">
              <w:rPr>
                <w:sz w:val="24"/>
                <w:szCs w:val="24"/>
              </w:rPr>
              <w:t xml:space="preserve"> с.п.</w:t>
            </w:r>
          </w:p>
          <w:p w:rsidR="009611F1" w:rsidRPr="00B54B71" w:rsidRDefault="009611F1" w:rsidP="0053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8" w:type="dxa"/>
          </w:tcPr>
          <w:p w:rsidR="009611F1" w:rsidRPr="00B54B71" w:rsidRDefault="009611F1" w:rsidP="0039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54B71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9611F1" w:rsidRPr="00B54B71" w:rsidRDefault="009611F1" w:rsidP="0039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F1" w:rsidRPr="00B54B71" w:rsidRDefault="009611F1" w:rsidP="0039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71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  <w:p w:rsidR="009611F1" w:rsidRPr="00B54B71" w:rsidRDefault="009611F1" w:rsidP="0039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F1" w:rsidRPr="00B54B71" w:rsidRDefault="009611F1" w:rsidP="0039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71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4838" w:type="dxa"/>
          </w:tcPr>
          <w:p w:rsidR="009611F1" w:rsidRPr="00B54B71" w:rsidRDefault="009611F1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71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B54B71">
              <w:rPr>
                <w:rFonts w:ascii="Times New Roman" w:hAnsi="Times New Roman" w:cs="Times New Roman"/>
                <w:sz w:val="24"/>
                <w:szCs w:val="24"/>
              </w:rPr>
              <w:t>Чевтайкин</w:t>
            </w:r>
            <w:proofErr w:type="spellEnd"/>
            <w:r w:rsidRPr="00B54B7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11F1" w:rsidRPr="00B54B71" w:rsidRDefault="009611F1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B71">
              <w:rPr>
                <w:rFonts w:ascii="Times New Roman" w:hAnsi="Times New Roman" w:cs="Times New Roman"/>
                <w:sz w:val="24"/>
                <w:szCs w:val="24"/>
              </w:rPr>
              <w:t>Шишкеевский</w:t>
            </w:r>
            <w:proofErr w:type="spellEnd"/>
            <w:r w:rsidRPr="00B54B71">
              <w:rPr>
                <w:rFonts w:ascii="Times New Roman" w:hAnsi="Times New Roman" w:cs="Times New Roman"/>
                <w:sz w:val="24"/>
                <w:szCs w:val="24"/>
              </w:rPr>
              <w:t xml:space="preserve"> ФАП.,</w:t>
            </w:r>
          </w:p>
          <w:p w:rsidR="009611F1" w:rsidRPr="00B54B71" w:rsidRDefault="009611F1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B71">
              <w:rPr>
                <w:rFonts w:ascii="Times New Roman" w:hAnsi="Times New Roman" w:cs="Times New Roman"/>
                <w:sz w:val="24"/>
                <w:szCs w:val="24"/>
              </w:rPr>
              <w:t>Стрелецко-Слободской</w:t>
            </w:r>
            <w:proofErr w:type="spellEnd"/>
            <w:r w:rsidRPr="00B54B71">
              <w:rPr>
                <w:rFonts w:ascii="Times New Roman" w:hAnsi="Times New Roman" w:cs="Times New Roman"/>
                <w:sz w:val="24"/>
                <w:szCs w:val="24"/>
              </w:rPr>
              <w:t xml:space="preserve"> ФАП,</w:t>
            </w:r>
          </w:p>
          <w:p w:rsidR="009611F1" w:rsidRPr="00B54B71" w:rsidRDefault="009611F1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71">
              <w:rPr>
                <w:rFonts w:ascii="Times New Roman" w:hAnsi="Times New Roman" w:cs="Times New Roman"/>
                <w:sz w:val="24"/>
                <w:szCs w:val="24"/>
              </w:rPr>
              <w:t>Огаревский ФАП,</w:t>
            </w:r>
          </w:p>
          <w:p w:rsidR="009611F1" w:rsidRPr="00B54B71" w:rsidRDefault="009611F1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71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B54B71">
              <w:rPr>
                <w:rFonts w:ascii="Times New Roman" w:hAnsi="Times New Roman" w:cs="Times New Roman"/>
                <w:sz w:val="24"/>
                <w:szCs w:val="24"/>
              </w:rPr>
              <w:t>Калякулина</w:t>
            </w:r>
            <w:proofErr w:type="spellEnd"/>
            <w:r w:rsidRPr="00B54B71">
              <w:rPr>
                <w:rFonts w:ascii="Times New Roman" w:hAnsi="Times New Roman" w:cs="Times New Roman"/>
                <w:sz w:val="24"/>
                <w:szCs w:val="24"/>
              </w:rPr>
              <w:t xml:space="preserve"> А.М.»,</w:t>
            </w:r>
          </w:p>
          <w:p w:rsidR="009611F1" w:rsidRPr="00B54B71" w:rsidRDefault="009611F1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7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4B71">
              <w:rPr>
                <w:rFonts w:ascii="Times New Roman" w:hAnsi="Times New Roman" w:cs="Times New Roman"/>
                <w:sz w:val="24"/>
                <w:szCs w:val="24"/>
              </w:rPr>
              <w:t>Кутюшева</w:t>
            </w:r>
            <w:proofErr w:type="spellEnd"/>
            <w:r w:rsidRPr="00B54B71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9611F1" w:rsidRPr="00B54B71" w:rsidRDefault="009611F1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B71">
              <w:rPr>
                <w:rFonts w:ascii="Times New Roman" w:hAnsi="Times New Roman" w:cs="Times New Roman"/>
                <w:sz w:val="24"/>
                <w:szCs w:val="24"/>
              </w:rPr>
              <w:t>Шишкеевская</w:t>
            </w:r>
            <w:proofErr w:type="spellEnd"/>
            <w:r w:rsidRPr="00B54B71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9611F1" w:rsidRPr="00B54B71" w:rsidRDefault="009611F1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B71">
              <w:rPr>
                <w:rFonts w:ascii="Times New Roman" w:hAnsi="Times New Roman" w:cs="Times New Roman"/>
                <w:sz w:val="24"/>
                <w:szCs w:val="24"/>
              </w:rPr>
              <w:t>Шишкеевский</w:t>
            </w:r>
            <w:proofErr w:type="spellEnd"/>
            <w:r w:rsidRPr="00B54B7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</w:t>
            </w:r>
          </w:p>
          <w:p w:rsidR="009611F1" w:rsidRPr="00B54B71" w:rsidRDefault="009611F1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B71">
              <w:rPr>
                <w:rFonts w:ascii="Times New Roman" w:hAnsi="Times New Roman" w:cs="Times New Roman"/>
                <w:sz w:val="24"/>
                <w:szCs w:val="24"/>
              </w:rPr>
              <w:t>Стрелецко-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spellEnd"/>
            <w:r w:rsidRPr="00B54B7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</w:t>
            </w:r>
          </w:p>
          <w:p w:rsidR="009611F1" w:rsidRPr="00B54B71" w:rsidRDefault="009611F1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B71">
              <w:rPr>
                <w:rFonts w:ascii="Times New Roman" w:hAnsi="Times New Roman" w:cs="Times New Roman"/>
                <w:sz w:val="24"/>
                <w:szCs w:val="24"/>
              </w:rPr>
              <w:t>Шишкеевская</w:t>
            </w:r>
            <w:proofErr w:type="spellEnd"/>
            <w:r w:rsidRPr="00B54B7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</w:t>
            </w:r>
          </w:p>
          <w:p w:rsidR="009611F1" w:rsidRPr="00B54B71" w:rsidRDefault="009611F1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B71">
              <w:rPr>
                <w:rFonts w:ascii="Times New Roman" w:hAnsi="Times New Roman" w:cs="Times New Roman"/>
                <w:sz w:val="24"/>
                <w:szCs w:val="24"/>
              </w:rPr>
              <w:t>Стрелецко-Слободская</w:t>
            </w:r>
            <w:proofErr w:type="spellEnd"/>
            <w:r w:rsidRPr="00B54B7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</w:t>
            </w:r>
          </w:p>
          <w:p w:rsidR="009611F1" w:rsidRPr="00B54B71" w:rsidRDefault="009611F1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71">
              <w:rPr>
                <w:rFonts w:ascii="Times New Roman" w:hAnsi="Times New Roman" w:cs="Times New Roman"/>
                <w:sz w:val="24"/>
                <w:szCs w:val="24"/>
              </w:rPr>
              <w:t>Огаревская сельская библиотека,</w:t>
            </w:r>
          </w:p>
          <w:p w:rsidR="009611F1" w:rsidRPr="00B54B71" w:rsidRDefault="009611F1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71">
              <w:rPr>
                <w:rFonts w:ascii="Times New Roman" w:hAnsi="Times New Roman" w:cs="Times New Roman"/>
                <w:sz w:val="24"/>
                <w:szCs w:val="24"/>
              </w:rPr>
              <w:t>Администрация Шишкеевского сельского поселения</w:t>
            </w:r>
          </w:p>
          <w:p w:rsidR="009611F1" w:rsidRPr="00B54B71" w:rsidRDefault="009611F1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B71">
              <w:rPr>
                <w:rFonts w:ascii="Times New Roman" w:hAnsi="Times New Roman" w:cs="Times New Roman"/>
                <w:sz w:val="24"/>
                <w:szCs w:val="24"/>
              </w:rPr>
              <w:t>Шишкеевское</w:t>
            </w:r>
            <w:proofErr w:type="spellEnd"/>
            <w:r w:rsidRPr="00B54B71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</w:t>
            </w:r>
          </w:p>
          <w:p w:rsidR="009611F1" w:rsidRPr="00B54B71" w:rsidRDefault="009611F1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71">
              <w:rPr>
                <w:rFonts w:ascii="Times New Roman" w:hAnsi="Times New Roman" w:cs="Times New Roman"/>
                <w:sz w:val="24"/>
                <w:szCs w:val="24"/>
              </w:rPr>
              <w:t>ИП «Горшенин В.Н»</w:t>
            </w:r>
          </w:p>
          <w:p w:rsidR="009611F1" w:rsidRPr="00B54B71" w:rsidRDefault="009611F1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71">
              <w:rPr>
                <w:rFonts w:ascii="Times New Roman" w:hAnsi="Times New Roman" w:cs="Times New Roman"/>
                <w:sz w:val="24"/>
                <w:szCs w:val="24"/>
              </w:rPr>
              <w:t>ИП «Чернов»,</w:t>
            </w:r>
          </w:p>
          <w:p w:rsidR="009611F1" w:rsidRDefault="009611F1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71">
              <w:rPr>
                <w:rFonts w:ascii="Times New Roman" w:hAnsi="Times New Roman" w:cs="Times New Roman"/>
                <w:sz w:val="24"/>
                <w:szCs w:val="24"/>
              </w:rPr>
              <w:t>ИП «Катков А.И»</w:t>
            </w:r>
          </w:p>
          <w:p w:rsidR="009611F1" w:rsidRDefault="009611F1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Почты,</w:t>
            </w:r>
          </w:p>
          <w:p w:rsidR="009611F1" w:rsidRDefault="009611F1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Стрелецко-Слободское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Почты.</w:t>
            </w:r>
          </w:p>
          <w:p w:rsidR="009611F1" w:rsidRPr="00B54B71" w:rsidRDefault="009611F1" w:rsidP="0096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-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ишкеево, с.Стрелецкая Слобода,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с.Огарево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5BBE" w:rsidRDefault="00745BBE" w:rsidP="00745BBE">
      <w:pPr>
        <w:jc w:val="center"/>
      </w:pPr>
    </w:p>
    <w:p w:rsidR="00144424" w:rsidRDefault="00144424" w:rsidP="00144424"/>
    <w:p w:rsidR="00144424" w:rsidRDefault="00144424" w:rsidP="00745BBE">
      <w:pPr>
        <w:jc w:val="center"/>
      </w:pPr>
    </w:p>
    <w:sectPr w:rsidR="00144424" w:rsidSect="00CA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BBE"/>
    <w:rsid w:val="000E7E1C"/>
    <w:rsid w:val="00144424"/>
    <w:rsid w:val="0018128D"/>
    <w:rsid w:val="00235E89"/>
    <w:rsid w:val="002B00BF"/>
    <w:rsid w:val="00312F04"/>
    <w:rsid w:val="00391F9F"/>
    <w:rsid w:val="00396880"/>
    <w:rsid w:val="003B5AAE"/>
    <w:rsid w:val="004F2A06"/>
    <w:rsid w:val="00535DBA"/>
    <w:rsid w:val="00543D39"/>
    <w:rsid w:val="00613A96"/>
    <w:rsid w:val="00745BBE"/>
    <w:rsid w:val="0076604E"/>
    <w:rsid w:val="00910D3A"/>
    <w:rsid w:val="009611F1"/>
    <w:rsid w:val="00B54B71"/>
    <w:rsid w:val="00CA0B62"/>
    <w:rsid w:val="00DE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45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trm.ru/raions/ruzaevskiyRa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 S. Ashirov</dc:creator>
  <cp:lastModifiedBy>1</cp:lastModifiedBy>
  <cp:revision>7</cp:revision>
  <cp:lastPrinted>2024-04-11T13:42:00Z</cp:lastPrinted>
  <dcterms:created xsi:type="dcterms:W3CDTF">2024-04-11T13:25:00Z</dcterms:created>
  <dcterms:modified xsi:type="dcterms:W3CDTF">2024-04-11T13:58:00Z</dcterms:modified>
</cp:coreProperties>
</file>